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5264"/>
        <w:gridCol w:w="878"/>
        <w:gridCol w:w="1053"/>
        <w:gridCol w:w="1152"/>
        <w:gridCol w:w="1250"/>
        <w:gridCol w:w="277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B430C">
              <w:rPr>
                <w:b/>
              </w:rPr>
              <w:t>06</w:t>
            </w:r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 w:rsidP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50537">
              <w:rPr>
                <w:sz w:val="28"/>
                <w:szCs w:val="28"/>
              </w:rPr>
              <w:t>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A50537" w:rsidRDefault="00072816" w:rsidP="000728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A50537" w:rsidRDefault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A50537" w:rsidRDefault="00A50537" w:rsidP="000728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72816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  <w:bookmarkStart w:id="0" w:name="_GoBack"/>
      <w:bookmarkEnd w:id="0"/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F8E" w:rsidRDefault="00B23F8E">
      <w:r>
        <w:separator/>
      </w:r>
    </w:p>
  </w:endnote>
  <w:endnote w:type="continuationSeparator" w:id="0">
    <w:p w:rsidR="00B23F8E" w:rsidRDefault="00B2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F8E" w:rsidRDefault="00B23F8E">
      <w:r>
        <w:separator/>
      </w:r>
    </w:p>
  </w:footnote>
  <w:footnote w:type="continuationSeparator" w:id="0">
    <w:p w:rsidR="00B23F8E" w:rsidRDefault="00B23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281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CF9"/>
    <w:rsid w:val="00000C35"/>
    <w:rsid w:val="000204E3"/>
    <w:rsid w:val="00022998"/>
    <w:rsid w:val="00030EE4"/>
    <w:rsid w:val="00072816"/>
    <w:rsid w:val="00084F04"/>
    <w:rsid w:val="0009363E"/>
    <w:rsid w:val="000A225A"/>
    <w:rsid w:val="000A42DD"/>
    <w:rsid w:val="000A4D1C"/>
    <w:rsid w:val="000A5C30"/>
    <w:rsid w:val="000A6A9A"/>
    <w:rsid w:val="000A6EEC"/>
    <w:rsid w:val="000B430C"/>
    <w:rsid w:val="000B5582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16DB7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2F7D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83F27"/>
    <w:rsid w:val="008A2306"/>
    <w:rsid w:val="008A2E87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50537"/>
    <w:rsid w:val="00A52A3C"/>
    <w:rsid w:val="00A83556"/>
    <w:rsid w:val="00AB156D"/>
    <w:rsid w:val="00AB1D8A"/>
    <w:rsid w:val="00AC2E71"/>
    <w:rsid w:val="00AE19BB"/>
    <w:rsid w:val="00B10C55"/>
    <w:rsid w:val="00B23F8E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654DE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13471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3A885-2873-454C-BF57-B1C0A512F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Черкашина Марина Юрьевна</cp:lastModifiedBy>
  <cp:revision>4</cp:revision>
  <cp:lastPrinted>2023-01-30T08:26:00Z</cp:lastPrinted>
  <dcterms:created xsi:type="dcterms:W3CDTF">2026-05-29T12:32:00Z</dcterms:created>
  <dcterms:modified xsi:type="dcterms:W3CDTF">2026-05-29T12:37:00Z</dcterms:modified>
</cp:coreProperties>
</file>